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622" w:rsidRPr="00A10622" w:rsidRDefault="00A10622" w:rsidP="00A10622">
      <w:pPr>
        <w:spacing w:after="0" w:line="240" w:lineRule="auto"/>
        <w:ind w:left="-567" w:right="57" w:firstLine="709"/>
        <w:jc w:val="right"/>
        <w:rPr>
          <w:rFonts w:ascii="Times New Roman" w:hAnsi="Times New Roman"/>
          <w:sz w:val="24"/>
          <w:szCs w:val="24"/>
        </w:rPr>
      </w:pPr>
      <w:r w:rsidRPr="00A10622">
        <w:rPr>
          <w:rFonts w:ascii="Times New Roman" w:hAnsi="Times New Roman"/>
          <w:sz w:val="24"/>
          <w:szCs w:val="24"/>
        </w:rPr>
        <w:t>Приложение 1</w:t>
      </w:r>
    </w:p>
    <w:p w:rsidR="00A10622" w:rsidRDefault="00A10622" w:rsidP="00A10622">
      <w:pPr>
        <w:spacing w:after="0" w:line="240" w:lineRule="auto"/>
        <w:ind w:left="-567"/>
        <w:jc w:val="right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>Образец заявления</w:t>
      </w:r>
    </w:p>
    <w:tbl>
      <w:tblPr>
        <w:tblW w:w="9781" w:type="dxa"/>
        <w:tblLook w:val="0600" w:firstRow="0" w:lastRow="0" w:firstColumn="0" w:lastColumn="0" w:noHBand="1" w:noVBand="1"/>
      </w:tblPr>
      <w:tblGrid>
        <w:gridCol w:w="4536"/>
        <w:gridCol w:w="5245"/>
      </w:tblGrid>
      <w:tr w:rsidR="00A10622" w:rsidTr="00A10622">
        <w:trPr>
          <w:trHeight w:val="18"/>
        </w:trPr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0622" w:rsidRDefault="00A10622" w:rsidP="00A10622">
            <w:pPr>
              <w:spacing w:after="0" w:line="240" w:lineRule="auto"/>
              <w:ind w:left="-567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Директору МБОУ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10622" w:rsidRDefault="00A10622" w:rsidP="00A10622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Иванову Ивану Ивановичу</w:t>
            </w:r>
          </w:p>
          <w:p w:rsidR="00A10622" w:rsidRDefault="00A10622" w:rsidP="00A106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0622" w:rsidRDefault="00A10622" w:rsidP="00A106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Смирновой Марии Евгеньевны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адресу: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г.Тетюши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ул. Неизвестная, д. 7, кв. 11,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проживающей по адресу: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г. Тетюши, ул. Неизвестная, д. 5, кв. 3,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 (123) 4567890</w:t>
            </w:r>
          </w:p>
          <w:p w:rsidR="00A10622" w:rsidRDefault="00A10622" w:rsidP="00A106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почты: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smirnova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df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ru</w:t>
            </w:r>
          </w:p>
        </w:tc>
      </w:tr>
    </w:tbl>
    <w:p w:rsidR="00A10622" w:rsidRDefault="00A10622" w:rsidP="00A1062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0622" w:rsidRDefault="00A10622" w:rsidP="00A1062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 приеме на обучение</w:t>
      </w: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Прошу зачислить моего ребенка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i/>
          <w:color w:val="000000"/>
          <w:sz w:val="24"/>
          <w:szCs w:val="24"/>
        </w:rPr>
        <w:t>Смирнову Светлану Сергеевну</w:t>
      </w:r>
      <w:r>
        <w:rPr>
          <w:rFonts w:ascii="Times New Roman" w:hAnsi="Times New Roman"/>
          <w:i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i/>
          <w:color w:val="000000"/>
          <w:sz w:val="24"/>
          <w:szCs w:val="24"/>
        </w:rPr>
        <w:t>13.04.2014 года</w:t>
      </w:r>
      <w:r>
        <w:rPr>
          <w:rFonts w:ascii="Times New Roman" w:hAnsi="Times New Roman"/>
          <w:color w:val="000000"/>
          <w:sz w:val="24"/>
          <w:szCs w:val="24"/>
        </w:rPr>
        <w:t xml:space="preserve"> рождения, зарегистрированную по адресу: </w:t>
      </w:r>
      <w:r>
        <w:rPr>
          <w:rFonts w:ascii="Times New Roman" w:hAnsi="Times New Roman"/>
          <w:i/>
          <w:color w:val="000000"/>
          <w:sz w:val="24"/>
          <w:szCs w:val="24"/>
        </w:rPr>
        <w:t>г. Тетюши, ул. Неизвестная, д. 7, кв. 11, проживающую по адресу: г. Тетюши, ул. Неизвестная, д. 5, кв. 3, в 5-й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 МБОУ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Тетюшской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СОШ» во внеочередном порядке.</w:t>
      </w: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Уведомляю о потребности моего ребенка Смирновой Светланы Сергеевны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Тетюшская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СОШ»</w:t>
      </w: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505"/>
        <w:gridCol w:w="2880"/>
        <w:gridCol w:w="264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Смирнова</w:t>
            </w:r>
            <w:proofErr w:type="spellEnd"/>
          </w:p>
        </w:tc>
      </w:tr>
    </w:tbl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</w:t>
      </w:r>
      <w:r>
        <w:rPr>
          <w:rFonts w:ascii="Times New Roman" w:hAnsi="Times New Roman"/>
          <w:i/>
          <w:color w:val="000000"/>
          <w:sz w:val="24"/>
          <w:szCs w:val="24"/>
        </w:rPr>
        <w:t>моего ребенка Смирновой Светланы Сергеевны</w:t>
      </w:r>
      <w:r>
        <w:rPr>
          <w:rFonts w:ascii="Times New Roman" w:hAnsi="Times New Roman"/>
          <w:color w:val="000000"/>
          <w:sz w:val="24"/>
          <w:szCs w:val="24"/>
        </w:rPr>
        <w:t xml:space="preserve"> обучение на русском языке и изучение родного русского языка и литературного чтения на родном русском языке.</w:t>
      </w: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Тетюшская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СОШ, ознакомлен(а).</w:t>
      </w: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3505"/>
        <w:gridCol w:w="2880"/>
        <w:gridCol w:w="264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Смирнова</w:t>
            </w:r>
            <w:proofErr w:type="spellEnd"/>
          </w:p>
        </w:tc>
      </w:tr>
    </w:tbl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ascii="Times New Roman" w:hAnsi="Times New Roman"/>
          <w:i/>
          <w:color w:val="000000"/>
          <w:sz w:val="24"/>
          <w:szCs w:val="24"/>
        </w:rPr>
        <w:t>Смирновой Светланы Сергеевны</w:t>
      </w:r>
      <w:r>
        <w:rPr>
          <w:rFonts w:ascii="Times New Roman" w:hAnsi="Times New Roman"/>
          <w:color w:val="000000"/>
          <w:sz w:val="24"/>
          <w:szCs w:val="24"/>
        </w:rPr>
        <w:t xml:space="preserve"> при оказании муниципальной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505"/>
        <w:gridCol w:w="2880"/>
        <w:gridCol w:w="264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A1062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Смирнова</w:t>
            </w:r>
            <w:proofErr w:type="spellEnd"/>
          </w:p>
        </w:tc>
      </w:tr>
    </w:tbl>
    <w:p w:rsidR="00A10622" w:rsidRDefault="00A10622" w:rsidP="00A106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Приложения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заявлению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A10622" w:rsidRDefault="00A10622" w:rsidP="00A106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паспорта Смирновой Марии Евгеньевны на 5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1 экз.;</w:t>
      </w:r>
    </w:p>
    <w:p w:rsidR="00A10622" w:rsidRDefault="00A10622" w:rsidP="00A106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свидетельства о рождении Смирновой Светланы Сергеевны на 1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1 экз.;</w:t>
      </w:r>
    </w:p>
    <w:p w:rsidR="00A10622" w:rsidRDefault="00A10622" w:rsidP="00A106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свидетельства о регистрации Смирновой Светланы Сергеевны по местожительству на 1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1 экз.;</w:t>
      </w:r>
    </w:p>
    <w:p w:rsidR="00A10622" w:rsidRDefault="00A10622" w:rsidP="00A106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справка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места работы Смирновой Марии Евгеньевны на 1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1 экз.;</w:t>
      </w:r>
    </w:p>
    <w:p w:rsidR="00A10622" w:rsidRDefault="00A10622" w:rsidP="00A1062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заключения психолого-медико-педагогической комиссии, выданного в отношении Смирновой Светланы Сергеевны, на 3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1 экз.</w:t>
      </w:r>
    </w:p>
    <w:tbl>
      <w:tblPr>
        <w:tblW w:w="8485" w:type="dxa"/>
        <w:tblLook w:val="0600" w:firstRow="0" w:lastRow="0" w:firstColumn="0" w:lastColumn="0" w:noHBand="1" w:noVBand="1"/>
      </w:tblPr>
      <w:tblGrid>
        <w:gridCol w:w="3292"/>
        <w:gridCol w:w="2699"/>
        <w:gridCol w:w="2494"/>
      </w:tblGrid>
      <w:tr w:rsidR="00A10622" w:rsidTr="00A10622">
        <w:trPr>
          <w:trHeight w:val="179"/>
        </w:trPr>
        <w:tc>
          <w:tcPr>
            <w:tcW w:w="32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4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М.Е.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Смирнова</w:t>
            </w:r>
            <w:proofErr w:type="spellEnd"/>
          </w:p>
        </w:tc>
      </w:tr>
    </w:tbl>
    <w:p w:rsidR="00A10622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10622" w:rsidRPr="00CE7AF1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CE7AF1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A10622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шаблона заявления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253"/>
        <w:gridCol w:w="4774"/>
      </w:tblGrid>
      <w:tr w:rsidR="00A10622" w:rsidTr="00A10622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Директору  МБОУ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 </w:t>
            </w: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Иванову Ивану Ивановичу</w:t>
            </w: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адресу: ______________________________________,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проживающей по адресу: _____________________________________,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телефон: 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электронной почты: ______________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 приеме на обучение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Прошу зачислить моего ребенка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77"/>
        <w:gridCol w:w="2854"/>
        <w:gridCol w:w="2696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77"/>
        <w:gridCol w:w="2854"/>
        <w:gridCol w:w="2696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77"/>
        <w:gridCol w:w="2854"/>
        <w:gridCol w:w="2696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Приложения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заявлению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паспорта __________________________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свидетельства о рождении ____________________________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копия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свидетельства о регистрации ____________________________ по местожительству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10622" w:rsidTr="00A10622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8A7" w:rsidRDefault="006578A7" w:rsidP="00CE7AF1">
      <w:pPr>
        <w:spacing w:after="0" w:line="240" w:lineRule="auto"/>
        <w:ind w:firstLine="709"/>
      </w:pPr>
    </w:p>
    <w:sectPr w:rsidR="006578A7" w:rsidSect="00A10622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66" w:rsidRDefault="001B1166" w:rsidP="00A10622">
      <w:pPr>
        <w:spacing w:after="0" w:line="240" w:lineRule="auto"/>
      </w:pPr>
      <w:r>
        <w:separator/>
      </w:r>
    </w:p>
  </w:endnote>
  <w:endnote w:type="continuationSeparator" w:id="0">
    <w:p w:rsidR="001B1166" w:rsidRDefault="001B1166" w:rsidP="00A1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66" w:rsidRDefault="001B1166" w:rsidP="00A10622">
      <w:pPr>
        <w:spacing w:after="0" w:line="240" w:lineRule="auto"/>
      </w:pPr>
      <w:r>
        <w:separator/>
      </w:r>
    </w:p>
  </w:footnote>
  <w:footnote w:type="continuationSeparator" w:id="0">
    <w:p w:rsidR="001B1166" w:rsidRDefault="001B1166" w:rsidP="00A1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1A"/>
    <w:rsid w:val="001B1166"/>
    <w:rsid w:val="006578A7"/>
    <w:rsid w:val="00985F1A"/>
    <w:rsid w:val="00A10622"/>
    <w:rsid w:val="00C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02B4B-A0A7-4707-8277-3A7CCDB0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62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6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2021-03-02T05:33:00Z</dcterms:created>
  <dcterms:modified xsi:type="dcterms:W3CDTF">2021-03-02T05:41:00Z</dcterms:modified>
</cp:coreProperties>
</file>